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36E20C3C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</w:t>
      </w:r>
      <w:r w:rsidR="00AD0253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№ </w:t>
      </w:r>
      <w:r w:rsidR="00AD0253">
        <w:rPr>
          <w:sz w:val="26"/>
          <w:szCs w:val="26"/>
        </w:rPr>
        <w:t>43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4223033A" w:rsidR="002944F3" w:rsidRPr="00151961" w:rsidRDefault="002944F3" w:rsidP="00151961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E70F72" w:rsidRPr="00E70F72">
        <w:rPr>
          <w:b/>
          <w:sz w:val="26"/>
          <w:szCs w:val="26"/>
        </w:rPr>
        <w:t>Новоуральского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1B791EE0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E70F72">
        <w:rPr>
          <w:sz w:val="26"/>
          <w:szCs w:val="26"/>
        </w:rPr>
        <w:t>4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Новоуральского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59CCE965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Новоуральского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7428001932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E70F72" w:rsidRPr="00E70F72">
        <w:rPr>
          <w:sz w:val="26"/>
          <w:szCs w:val="26"/>
        </w:rPr>
        <w:t>1027401533280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E70F72">
        <w:rPr>
          <w:sz w:val="26"/>
          <w:szCs w:val="26"/>
        </w:rPr>
        <w:t>12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E70F72" w:rsidRPr="00E70F72">
        <w:rPr>
          <w:sz w:val="26"/>
          <w:szCs w:val="26"/>
        </w:rPr>
        <w:t>п</w:t>
      </w:r>
      <w:r w:rsidR="00E70F72">
        <w:rPr>
          <w:sz w:val="26"/>
          <w:szCs w:val="26"/>
        </w:rPr>
        <w:t>.</w:t>
      </w:r>
      <w:r w:rsidR="00E70F72" w:rsidRPr="00E70F72">
        <w:rPr>
          <w:sz w:val="26"/>
          <w:szCs w:val="26"/>
        </w:rPr>
        <w:t xml:space="preserve"> Новый Урал, ул</w:t>
      </w:r>
      <w:r w:rsidR="00E70F72">
        <w:rPr>
          <w:sz w:val="26"/>
          <w:szCs w:val="26"/>
        </w:rPr>
        <w:t>.</w:t>
      </w:r>
      <w:r w:rsidR="00E70F72" w:rsidRPr="00E70F72">
        <w:rPr>
          <w:sz w:val="26"/>
          <w:szCs w:val="26"/>
        </w:rPr>
        <w:t xml:space="preserve"> Шоссейная, </w:t>
      </w:r>
      <w:r w:rsidR="00E70F72">
        <w:rPr>
          <w:sz w:val="26"/>
          <w:szCs w:val="26"/>
        </w:rPr>
        <w:t xml:space="preserve">д. </w:t>
      </w:r>
      <w:r w:rsidR="00E70F72" w:rsidRPr="00E70F72">
        <w:rPr>
          <w:sz w:val="26"/>
          <w:szCs w:val="26"/>
        </w:rPr>
        <w:t>30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245AD2A7" w14:textId="77777777" w:rsidR="00AD0253" w:rsidRDefault="00AD0253" w:rsidP="00AD025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4B501B5F" w14:textId="77777777" w:rsidR="00AD0253" w:rsidRDefault="00AD0253" w:rsidP="00AD025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5B36E905" w14:textId="77777777" w:rsidR="00AD0253" w:rsidRDefault="00AD0253" w:rsidP="00AD0253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6CD4374F" w:rsidR="00BB6728" w:rsidRDefault="00BB6728" w:rsidP="00AD0253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F1D8A"/>
    <w:rsid w:val="00595BB0"/>
    <w:rsid w:val="006765B5"/>
    <w:rsid w:val="006B0337"/>
    <w:rsid w:val="006C4BA2"/>
    <w:rsid w:val="0081752B"/>
    <w:rsid w:val="009F68A4"/>
    <w:rsid w:val="00A15ABB"/>
    <w:rsid w:val="00AC61DE"/>
    <w:rsid w:val="00AD0253"/>
    <w:rsid w:val="00B952E8"/>
    <w:rsid w:val="00BA56A6"/>
    <w:rsid w:val="00BB6728"/>
    <w:rsid w:val="00C43C89"/>
    <w:rsid w:val="00C50573"/>
    <w:rsid w:val="00D62983"/>
    <w:rsid w:val="00E64A19"/>
    <w:rsid w:val="00E70DDA"/>
    <w:rsid w:val="00E70F72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2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98</cp:revision>
  <cp:lastPrinted>2026-03-30T04:45:00Z</cp:lastPrinted>
  <dcterms:created xsi:type="dcterms:W3CDTF">2016-03-01T06:04:00Z</dcterms:created>
  <dcterms:modified xsi:type="dcterms:W3CDTF">2026-03-30T04:45:00Z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